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28811" w:rsidR="00380DB3" w:rsidRPr="0068293E" w:rsidRDefault="007B0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2C421" w:rsidR="00380DB3" w:rsidRPr="0068293E" w:rsidRDefault="007B0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0AAC6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8064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75E01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AF56E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E4995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D8F02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E9E22" w:rsidR="00240DC4" w:rsidRPr="00B03D55" w:rsidRDefault="007B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D464B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89BD8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D2D59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CA1B7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7942C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E82B8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E66B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E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F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1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4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C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9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5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BD07A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3911A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F5B9D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E300A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7A273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A8499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E250F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9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2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A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5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F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D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0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AF3E0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28A2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CAF97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BE056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F71C9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205C2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C9120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A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9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9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A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D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3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8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0AF87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CC354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5E9EA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D242B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64617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908E0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CF4D4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A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E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B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1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B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6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9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E46AE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50E4F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1FC6A" w:rsidR="009A6C64" w:rsidRPr="00730585" w:rsidRDefault="007B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5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5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5B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A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2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C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B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A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7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4FE" w:rsidRPr="00B537C7" w:rsidRDefault="007B0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4F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