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85539" w:rsidR="00380DB3" w:rsidRPr="0068293E" w:rsidRDefault="00664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20B69" w:rsidR="00380DB3" w:rsidRPr="0068293E" w:rsidRDefault="00664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8ABB4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E1EF2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0B9E3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E408C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38739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38B3F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9E4CE" w:rsidR="00240DC4" w:rsidRPr="00B03D55" w:rsidRDefault="0066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92EA1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64AED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4DDA3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AAC41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8EB3D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27AA0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A257D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E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5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7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E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5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6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D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A719A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44DD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F7856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EEA7A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E9C8E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1F5C8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01071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4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B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8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8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E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3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749C9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6575A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A6910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30D8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1D2B6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04A43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6C701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6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D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0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D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D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D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519CF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5C760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9040A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1406A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6D372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0CC4B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9C908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B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E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C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1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A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A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2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D7B55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163D7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2CE5D" w:rsidR="009A6C64" w:rsidRPr="00730585" w:rsidRDefault="0066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C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83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3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1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0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3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0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8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C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D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330" w:rsidRPr="00B537C7" w:rsidRDefault="00664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33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