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5CA2E" w:rsidR="00380DB3" w:rsidRPr="0068293E" w:rsidRDefault="003C2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50858" w:rsidR="00380DB3" w:rsidRPr="0068293E" w:rsidRDefault="003C2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533BA" w:rsidR="00240DC4" w:rsidRPr="00B03D55" w:rsidRDefault="003C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1133F" w:rsidR="00240DC4" w:rsidRPr="00B03D55" w:rsidRDefault="003C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C5D22" w:rsidR="00240DC4" w:rsidRPr="00B03D55" w:rsidRDefault="003C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1B824" w:rsidR="00240DC4" w:rsidRPr="00B03D55" w:rsidRDefault="003C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97E3F" w:rsidR="00240DC4" w:rsidRPr="00B03D55" w:rsidRDefault="003C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B53B8" w:rsidR="00240DC4" w:rsidRPr="00B03D55" w:rsidRDefault="003C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C269A" w:rsidR="00240DC4" w:rsidRPr="00B03D55" w:rsidRDefault="003C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0217D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05A31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E34FE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21726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AEF9A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9CD7C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BDF02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1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0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3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E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6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C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7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A82F9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9C361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5EBC0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FD53C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722DE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CFE0A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D6244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F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9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1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4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1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A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F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CC5BC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334F6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8C5FB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4D068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6D967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F8219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C8E76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A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3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0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B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F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E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2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EA3A7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52F3E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6B17A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8D543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BB498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06EAB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A03F7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8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2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3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A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C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2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6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E4D3A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51F65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03970" w:rsidR="009A6C64" w:rsidRPr="00730585" w:rsidRDefault="003C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26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9F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19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70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5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2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8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1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1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0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4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AFC" w:rsidRPr="00B537C7" w:rsidRDefault="003C2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AF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