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0A087" w:rsidR="00380DB3" w:rsidRPr="0068293E" w:rsidRDefault="00481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3E56D" w:rsidR="00380DB3" w:rsidRPr="0068293E" w:rsidRDefault="00481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9CEBF" w:rsidR="00240DC4" w:rsidRPr="00B03D55" w:rsidRDefault="00481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CF78E" w:rsidR="00240DC4" w:rsidRPr="00B03D55" w:rsidRDefault="00481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6B4E6" w:rsidR="00240DC4" w:rsidRPr="00B03D55" w:rsidRDefault="00481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13D03" w:rsidR="00240DC4" w:rsidRPr="00B03D55" w:rsidRDefault="00481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F1E3E" w:rsidR="00240DC4" w:rsidRPr="00B03D55" w:rsidRDefault="00481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70516" w:rsidR="00240DC4" w:rsidRPr="00B03D55" w:rsidRDefault="00481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3A2B3" w:rsidR="00240DC4" w:rsidRPr="00B03D55" w:rsidRDefault="00481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01A08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76C63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28572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36483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3193E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C7FDB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C7BAB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3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5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6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3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C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1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1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66C8D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BAA5B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29F3C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D29CC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702A3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D96C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B21BF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F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3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3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9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D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7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A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973FA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7DCA3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E37C4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135FC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FDE1C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4C49F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8519F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3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8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E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0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8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7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0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7F0E2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24447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B0A29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2CEF8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D854D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F930B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3EE26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1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2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1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A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F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8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3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6459D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36AB7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97321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B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1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A1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F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9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1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2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B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E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2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6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BC3" w:rsidRPr="00B537C7" w:rsidRDefault="00481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BC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