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F1480" w:rsidR="00380DB3" w:rsidRPr="0068293E" w:rsidRDefault="003D63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5F18F" w:rsidR="00380DB3" w:rsidRPr="0068293E" w:rsidRDefault="003D63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80E9D" w:rsidR="00240DC4" w:rsidRPr="00B03D55" w:rsidRDefault="003D6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AAEE2" w:rsidR="00240DC4" w:rsidRPr="00B03D55" w:rsidRDefault="003D6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2086E" w:rsidR="00240DC4" w:rsidRPr="00B03D55" w:rsidRDefault="003D6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65F2D" w:rsidR="00240DC4" w:rsidRPr="00B03D55" w:rsidRDefault="003D6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675BF" w:rsidR="00240DC4" w:rsidRPr="00B03D55" w:rsidRDefault="003D6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9697D" w:rsidR="00240DC4" w:rsidRPr="00B03D55" w:rsidRDefault="003D6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7B060" w:rsidR="00240DC4" w:rsidRPr="00B03D55" w:rsidRDefault="003D6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B5E7A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FA40E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A82E3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70BD9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9C272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52499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3450E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4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5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C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E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5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9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D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493E0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39C8D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8E0D3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3D29C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10D99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44B15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CDE83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9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9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5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3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3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1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1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0104B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5BC67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B38F6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37BC0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CB915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CD969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1A921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D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9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6CD1" w:rsidR="001835FB" w:rsidRPr="00DA1511" w:rsidRDefault="003D63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F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5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D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2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30B4B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B693E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23661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9A555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BAD5D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51482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77352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4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1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D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8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6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0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0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A94AB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1F882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34480" w:rsidR="009A6C64" w:rsidRPr="00730585" w:rsidRDefault="003D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5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B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1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6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6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7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7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9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4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7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D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3AF" w:rsidRPr="00B537C7" w:rsidRDefault="003D6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3A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