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9ADBF" w:rsidR="00380DB3" w:rsidRPr="0068293E" w:rsidRDefault="003B0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EF8BC" w:rsidR="00380DB3" w:rsidRPr="0068293E" w:rsidRDefault="003B0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3D06C" w:rsidR="00240DC4" w:rsidRPr="00B03D55" w:rsidRDefault="003B0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9C324" w:rsidR="00240DC4" w:rsidRPr="00B03D55" w:rsidRDefault="003B0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0E935" w:rsidR="00240DC4" w:rsidRPr="00B03D55" w:rsidRDefault="003B0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6C052" w:rsidR="00240DC4" w:rsidRPr="00B03D55" w:rsidRDefault="003B0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DD71D" w:rsidR="00240DC4" w:rsidRPr="00B03D55" w:rsidRDefault="003B0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3B438" w:rsidR="00240DC4" w:rsidRPr="00B03D55" w:rsidRDefault="003B0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1F904" w:rsidR="00240DC4" w:rsidRPr="00B03D55" w:rsidRDefault="003B0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71668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58E9E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D1657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AC627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40338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F1A79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16D28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3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D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E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0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C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7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5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0E1F7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37EFD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2AC9A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DABA8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7A19F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57FE1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C6A92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9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B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4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F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0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7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1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900FD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495DA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93FDE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FB0AC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41E2E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E5DB1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2B2BA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7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5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4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9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6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D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F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DC92B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FE592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D26CE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98CFD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F0BBC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E1626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B4C4B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B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6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6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2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2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4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A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30566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016E0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45207" w:rsidR="009A6C64" w:rsidRPr="00730585" w:rsidRDefault="003B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A3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17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42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36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2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A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B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5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8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4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1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09E1" w:rsidRPr="00B537C7" w:rsidRDefault="003B0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9E1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