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A2505" w:rsidR="00380DB3" w:rsidRPr="0068293E" w:rsidRDefault="00155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4F858" w:rsidR="00380DB3" w:rsidRPr="0068293E" w:rsidRDefault="00155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386D6" w:rsidR="00240DC4" w:rsidRPr="00B03D55" w:rsidRDefault="0015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E5970" w:rsidR="00240DC4" w:rsidRPr="00B03D55" w:rsidRDefault="0015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C77D4" w:rsidR="00240DC4" w:rsidRPr="00B03D55" w:rsidRDefault="0015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1094F" w:rsidR="00240DC4" w:rsidRPr="00B03D55" w:rsidRDefault="0015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D1612" w:rsidR="00240DC4" w:rsidRPr="00B03D55" w:rsidRDefault="0015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7D820" w:rsidR="00240DC4" w:rsidRPr="00B03D55" w:rsidRDefault="0015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A4EFF" w:rsidR="00240DC4" w:rsidRPr="00B03D55" w:rsidRDefault="0015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A5463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ED438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B20B2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B41B7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53405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21190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F993E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4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0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2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4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9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8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6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7037A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13FF8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6BCF8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DEF2D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87069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1C4E2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76AEB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D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F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C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D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D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A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D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AC748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3CC21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11784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47F9B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9A44B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F72F4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E467A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C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A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0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0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0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9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2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2CEE0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A70F8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9CA03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4101D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93B16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2B032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13122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7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C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7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B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C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E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C6410" w:rsidR="001835FB" w:rsidRPr="00DA1511" w:rsidRDefault="00155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37C9C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F31D5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09A4F" w:rsidR="009A6C64" w:rsidRPr="00730585" w:rsidRDefault="0015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E7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DC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E2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FA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43E7E" w:rsidR="001835FB" w:rsidRPr="00DA1511" w:rsidRDefault="00155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7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C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3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0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7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7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109" w:rsidRPr="00B537C7" w:rsidRDefault="00155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10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