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E86DA" w:rsidR="00380DB3" w:rsidRPr="0068293E" w:rsidRDefault="00D527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F9872" w:rsidR="00380DB3" w:rsidRPr="0068293E" w:rsidRDefault="00D527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18FCD" w:rsidR="00240DC4" w:rsidRPr="00B03D55" w:rsidRDefault="00D5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2F84F" w:rsidR="00240DC4" w:rsidRPr="00B03D55" w:rsidRDefault="00D5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0CFA4" w:rsidR="00240DC4" w:rsidRPr="00B03D55" w:rsidRDefault="00D5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677D8" w:rsidR="00240DC4" w:rsidRPr="00B03D55" w:rsidRDefault="00D5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CC005" w:rsidR="00240DC4" w:rsidRPr="00B03D55" w:rsidRDefault="00D5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23393" w:rsidR="00240DC4" w:rsidRPr="00B03D55" w:rsidRDefault="00D5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98C16" w:rsidR="00240DC4" w:rsidRPr="00B03D55" w:rsidRDefault="00D52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D0D1D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CE1C0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7FDF5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27416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8F018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65F1F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53904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C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D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6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C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F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C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9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F0462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39E18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D1392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10025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A6C7B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52D69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4022A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7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4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4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F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0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C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3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E6BBA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F2C01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B0719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F22BE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676B1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5EB23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3EC55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7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8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C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4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4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A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E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00548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AF228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364C7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9FE2A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98962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F8F60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856A3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7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E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8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8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C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0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B3F2F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E34E9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0CAF4" w:rsidR="009A6C64" w:rsidRPr="00730585" w:rsidRDefault="00D52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0F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2C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C4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A8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3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0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6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6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2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0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B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79F" w:rsidRPr="00B537C7" w:rsidRDefault="00D52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7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