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7262D" w:rsidR="00380DB3" w:rsidRPr="0068293E" w:rsidRDefault="00A52E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29CD5" w:rsidR="00380DB3" w:rsidRPr="0068293E" w:rsidRDefault="00A52E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64C63" w:rsidR="00240DC4" w:rsidRPr="00B03D55" w:rsidRDefault="00A5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1E74B" w:rsidR="00240DC4" w:rsidRPr="00B03D55" w:rsidRDefault="00A5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0D09D" w:rsidR="00240DC4" w:rsidRPr="00B03D55" w:rsidRDefault="00A5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A2F72" w:rsidR="00240DC4" w:rsidRPr="00B03D55" w:rsidRDefault="00A5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5A148" w:rsidR="00240DC4" w:rsidRPr="00B03D55" w:rsidRDefault="00A5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946F0" w:rsidR="00240DC4" w:rsidRPr="00B03D55" w:rsidRDefault="00A5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7ECF9" w:rsidR="00240DC4" w:rsidRPr="00B03D55" w:rsidRDefault="00A5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BB0DA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48AB2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69281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F41DE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0F857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D18E6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02CB5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C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9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F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E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3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1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F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6E4D5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0C6D6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DBFE3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F57A9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0438E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300DC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303F7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5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8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7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2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C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4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B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E465C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CB0D3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9FD5F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7B578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CEC7B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770DD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C4EBA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E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8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A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9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8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1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5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16204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D183C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07428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EDFE3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9A522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52A76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688B0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A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7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4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F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0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A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6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142F6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C58A8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CA0C6" w:rsidR="009A6C64" w:rsidRPr="00730585" w:rsidRDefault="00A5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63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6E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0F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80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2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1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0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E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D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4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0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E0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2022-10-23T14:30:00.0000000Z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