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569D7" w:rsidR="00380DB3" w:rsidRPr="0068293E" w:rsidRDefault="00E13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3F954" w:rsidR="00380DB3" w:rsidRPr="0068293E" w:rsidRDefault="00E13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9FB25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A94A7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5F05D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0E798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31EE5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82633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E2257" w:rsidR="00240DC4" w:rsidRPr="00B03D55" w:rsidRDefault="00E1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4A284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BC38F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9903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95546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8F7AA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08CFF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7A6B1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B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A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4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9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2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D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2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801AA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C7DB4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6FD7A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410BD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4933F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7237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E93A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4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F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7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2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1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F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E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621C4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E5F27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9B362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78B40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F6015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EBBD4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2872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5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3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5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5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8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8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9103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3AB11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C03BD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FE3C7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D3CC6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69479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D9198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F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6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8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2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1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A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7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6047D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A787E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2AA2B" w:rsidR="009A6C64" w:rsidRPr="00730585" w:rsidRDefault="00E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1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1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02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3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7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D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6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D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2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C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D08" w:rsidRPr="00B537C7" w:rsidRDefault="00E13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D08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