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8D970" w:rsidR="00380DB3" w:rsidRPr="0068293E" w:rsidRDefault="008331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15863" w:rsidR="00380DB3" w:rsidRPr="0068293E" w:rsidRDefault="008331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BF096" w:rsidR="00240DC4" w:rsidRPr="00B03D55" w:rsidRDefault="0083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A6154" w:rsidR="00240DC4" w:rsidRPr="00B03D55" w:rsidRDefault="0083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BA914" w:rsidR="00240DC4" w:rsidRPr="00B03D55" w:rsidRDefault="0083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6F9BA" w:rsidR="00240DC4" w:rsidRPr="00B03D55" w:rsidRDefault="0083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8A741" w:rsidR="00240DC4" w:rsidRPr="00B03D55" w:rsidRDefault="0083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05417" w:rsidR="00240DC4" w:rsidRPr="00B03D55" w:rsidRDefault="0083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72BAA" w:rsidR="00240DC4" w:rsidRPr="00B03D55" w:rsidRDefault="0083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DD8DE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142F5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E4458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C1023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528FC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D5AAA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A7E57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05499" w:rsidR="001835FB" w:rsidRPr="00DA1511" w:rsidRDefault="008331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82DC3" w:rsidR="001835FB" w:rsidRPr="00DA1511" w:rsidRDefault="008331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0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3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1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B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D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A291E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EB249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BF119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B9FE4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8E077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69AA0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56C1B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8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A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D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1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8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6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1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1C89E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CFBD7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41325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F9BB1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73464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E2BDD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88CF5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A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6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F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4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1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5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4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F4D3D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0F4FA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979D7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88A78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AF5D1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DC8AE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5A9B4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3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2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4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4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4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8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C3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67C5C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4DD34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7B356" w:rsidR="009A6C64" w:rsidRPr="00730585" w:rsidRDefault="0083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BA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D5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8C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A3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D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7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7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2B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E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4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A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31FA" w:rsidRPr="00B537C7" w:rsidRDefault="00833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1F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E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2019-12-12T15:31:00.0000000Z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