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A0FA2B" w:rsidR="00380DB3" w:rsidRPr="0068293E" w:rsidRDefault="00CA7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366F3F" w:rsidR="00380DB3" w:rsidRPr="0068293E" w:rsidRDefault="00CA7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99492" w:rsidR="00240DC4" w:rsidRPr="00B03D55" w:rsidRDefault="00CA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FD446" w:rsidR="00240DC4" w:rsidRPr="00B03D55" w:rsidRDefault="00CA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E6C90" w:rsidR="00240DC4" w:rsidRPr="00B03D55" w:rsidRDefault="00CA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87B4E" w:rsidR="00240DC4" w:rsidRPr="00B03D55" w:rsidRDefault="00CA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00BF1" w:rsidR="00240DC4" w:rsidRPr="00B03D55" w:rsidRDefault="00CA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D13472" w:rsidR="00240DC4" w:rsidRPr="00B03D55" w:rsidRDefault="00CA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A44D4" w:rsidR="00240DC4" w:rsidRPr="00B03D55" w:rsidRDefault="00CA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68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FC15B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99366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C63C4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A74DA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9E698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24CF2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F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9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8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C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1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0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E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850EE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719DB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21977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1CC78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67439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7669A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88DE3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5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7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7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D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5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7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8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29A3E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02EE4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D190B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5F2E8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B77CD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F09B2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AB18E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3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3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6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4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F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3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A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F715B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EAAF2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FCFC5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CC05C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B0D74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BCA45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F832E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C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0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2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C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0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B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8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5F351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0E5E4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38C49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D0B1F" w:rsidR="009A6C64" w:rsidRPr="00730585" w:rsidRDefault="00CA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B0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1E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85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4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0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9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0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E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C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88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72B5" w:rsidRPr="00B537C7" w:rsidRDefault="00CA7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D1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2B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