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458F5" w:rsidR="00380DB3" w:rsidRPr="0068293E" w:rsidRDefault="00341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2DEB1" w:rsidR="00380DB3" w:rsidRPr="0068293E" w:rsidRDefault="00341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90500" w:rsidR="00240DC4" w:rsidRPr="00B03D55" w:rsidRDefault="0034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805D3" w:rsidR="00240DC4" w:rsidRPr="00B03D55" w:rsidRDefault="0034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8F333" w:rsidR="00240DC4" w:rsidRPr="00B03D55" w:rsidRDefault="0034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57D1A" w:rsidR="00240DC4" w:rsidRPr="00B03D55" w:rsidRDefault="0034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2BD25" w:rsidR="00240DC4" w:rsidRPr="00B03D55" w:rsidRDefault="0034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F9D23" w:rsidR="00240DC4" w:rsidRPr="00B03D55" w:rsidRDefault="0034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AE374" w:rsidR="00240DC4" w:rsidRPr="00B03D55" w:rsidRDefault="00341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60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AD9E7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16174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91B4E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EC0F3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0331F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6FBA5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0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6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4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9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C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6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0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7E31A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538B9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CE7AF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DC37F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3F603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9B8FB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287C8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0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E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0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1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1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A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F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A0580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DE784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6B606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7D480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97AA2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B1E24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3E7F8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1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7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1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F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2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0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6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9FB5E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FE759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F6A14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A2149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92566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228E9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E2657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D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B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5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B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C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8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1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13EDC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2CA45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6779E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B1E55" w:rsidR="009A6C64" w:rsidRPr="00730585" w:rsidRDefault="00341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27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15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30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5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6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7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7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0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E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B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1217" w:rsidRPr="00B537C7" w:rsidRDefault="00341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21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33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