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1EF5A" w:rsidR="00380DB3" w:rsidRPr="0068293E" w:rsidRDefault="00D03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D9083" w:rsidR="00380DB3" w:rsidRPr="0068293E" w:rsidRDefault="00D03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F68DC" w:rsidR="00240DC4" w:rsidRPr="00B03D55" w:rsidRDefault="00D03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D50C4" w:rsidR="00240DC4" w:rsidRPr="00B03D55" w:rsidRDefault="00D03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34B9A" w:rsidR="00240DC4" w:rsidRPr="00B03D55" w:rsidRDefault="00D03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DB7C2" w:rsidR="00240DC4" w:rsidRPr="00B03D55" w:rsidRDefault="00D03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9D001" w:rsidR="00240DC4" w:rsidRPr="00B03D55" w:rsidRDefault="00D03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9FF3E" w:rsidR="00240DC4" w:rsidRPr="00B03D55" w:rsidRDefault="00D03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9F180" w:rsidR="00240DC4" w:rsidRPr="00B03D55" w:rsidRDefault="00D03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DA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7E308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0C7BD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DF5AA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7C404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AFEBA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0C303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B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D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B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6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7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A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6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ED25F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799F1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D0C5C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CF09F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5A574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A8B30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97BBC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9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9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0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7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9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A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C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0FBD1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4D510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16F6C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76004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CA238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52A27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B8C29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9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E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C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B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8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E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C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C700A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F648E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6D0DB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7CADA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18551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023FB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57724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2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1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7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D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4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1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8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6D811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60C48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BF573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97793" w:rsidR="009A6C64" w:rsidRPr="00730585" w:rsidRDefault="00D0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B8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02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FE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B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2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4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D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A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B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6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328F" w:rsidRPr="00B537C7" w:rsidRDefault="00D03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28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