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160FCD" w:rsidR="00380DB3" w:rsidRPr="0068293E" w:rsidRDefault="00DA39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F8A46E" w:rsidR="00380DB3" w:rsidRPr="0068293E" w:rsidRDefault="00DA39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22667" w:rsidR="00240DC4" w:rsidRPr="00B03D55" w:rsidRDefault="00DA3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F2989" w:rsidR="00240DC4" w:rsidRPr="00B03D55" w:rsidRDefault="00DA3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C7B0A" w:rsidR="00240DC4" w:rsidRPr="00B03D55" w:rsidRDefault="00DA3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254F6" w:rsidR="00240DC4" w:rsidRPr="00B03D55" w:rsidRDefault="00DA3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59A97" w:rsidR="00240DC4" w:rsidRPr="00B03D55" w:rsidRDefault="00DA3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8FCE32" w:rsidR="00240DC4" w:rsidRPr="00B03D55" w:rsidRDefault="00DA3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70245" w:rsidR="00240DC4" w:rsidRPr="00B03D55" w:rsidRDefault="00DA3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8B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F44A8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3CBE1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085FE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D075B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0A6E1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6611B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8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9D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14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1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0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F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8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47B13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9B897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5C53D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EE1DE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EE3FA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8AD40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CFD51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2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B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C8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B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C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B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E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579A7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1CC1B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3C6A5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5105E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D31BD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36C71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01510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8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F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89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1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A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3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4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30FE5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5048E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1346F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9CEB8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D48B1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BEA9C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214A2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58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C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5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C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A5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4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E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B593C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10CEE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E4E06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29D3A" w:rsidR="009A6C64" w:rsidRPr="00730585" w:rsidRDefault="00DA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65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FF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32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B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9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4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66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D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9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2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391A" w:rsidRPr="00B537C7" w:rsidRDefault="00DA39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F7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391A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