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94464" w:rsidR="00380DB3" w:rsidRPr="0068293E" w:rsidRDefault="00E34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4636A" w:rsidR="00380DB3" w:rsidRPr="0068293E" w:rsidRDefault="00E34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4BE46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FFAF0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91BA1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40EDE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FB79B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A81DC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B2580" w:rsidR="00240DC4" w:rsidRPr="00B03D55" w:rsidRDefault="00E34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6D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D8066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CA20F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05EF8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DF646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4992D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44326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4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3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2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8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D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5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0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6720B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D39FB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914EC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3BF8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3B5E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5ECDC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388A8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01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6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4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F3B5B" w:rsidR="001835FB" w:rsidRPr="00DA1511" w:rsidRDefault="00E34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F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C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E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3E944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79885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7A1CA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3013F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773EB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30602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5F6CB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8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2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6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3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7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A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9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8CE54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6C9B4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902DE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43E6F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D9CBD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59ADB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AF255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0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0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B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2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F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6AC27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D038A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AE017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3AFFC" w:rsidR="009A6C64" w:rsidRPr="00730585" w:rsidRDefault="00E34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0A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8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7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D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3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3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7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F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E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4574" w:rsidRPr="00B537C7" w:rsidRDefault="00E34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57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