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53EF2" w:rsidR="00380DB3" w:rsidRPr="0068293E" w:rsidRDefault="00C64C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2E957" w:rsidR="00380DB3" w:rsidRPr="0068293E" w:rsidRDefault="00C64C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A9763" w:rsidR="00240DC4" w:rsidRPr="00B03D55" w:rsidRDefault="00C64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BBDE4" w:rsidR="00240DC4" w:rsidRPr="00B03D55" w:rsidRDefault="00C64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C4BD4" w:rsidR="00240DC4" w:rsidRPr="00B03D55" w:rsidRDefault="00C64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CB652" w:rsidR="00240DC4" w:rsidRPr="00B03D55" w:rsidRDefault="00C64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E3910" w:rsidR="00240DC4" w:rsidRPr="00B03D55" w:rsidRDefault="00C64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E89CB" w:rsidR="00240DC4" w:rsidRPr="00B03D55" w:rsidRDefault="00C64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53E5C7" w:rsidR="00240DC4" w:rsidRPr="00B03D55" w:rsidRDefault="00C64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E8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DE0C7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B069C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23DEC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E9A1B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2DAE9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2443A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0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21B7F" w:rsidR="001835FB" w:rsidRPr="00DA1511" w:rsidRDefault="00C64C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9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E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A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5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0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D5D92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D4AD9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64571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7DB67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E5E4E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E5617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E9419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B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D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2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8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4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9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4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774F4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BCF63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EE696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31854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F7B9B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80825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FC2FD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E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1AC72" w:rsidR="001835FB" w:rsidRPr="00DA1511" w:rsidRDefault="00C64C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64A1F" w:rsidR="001835FB" w:rsidRPr="00DA1511" w:rsidRDefault="00C64C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9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5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D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8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EC672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F4261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7E80F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66A4C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CDA14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7B78E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5F3B9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F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2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E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8C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7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9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3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0D90E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3A0B1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848C3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0C45B" w:rsidR="009A6C64" w:rsidRPr="00730585" w:rsidRDefault="00C6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DF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93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90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3C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88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C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9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0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C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C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4C8D" w:rsidRPr="00B537C7" w:rsidRDefault="00C64C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C8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