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9739E" w:rsidR="00380DB3" w:rsidRPr="0068293E" w:rsidRDefault="00DE4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ACDB6" w:rsidR="00380DB3" w:rsidRPr="0068293E" w:rsidRDefault="00DE4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ACA49" w:rsidR="00240DC4" w:rsidRPr="00B03D55" w:rsidRDefault="00DE4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3793B" w:rsidR="00240DC4" w:rsidRPr="00B03D55" w:rsidRDefault="00DE4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7F850" w:rsidR="00240DC4" w:rsidRPr="00B03D55" w:rsidRDefault="00DE4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9A26A" w:rsidR="00240DC4" w:rsidRPr="00B03D55" w:rsidRDefault="00DE4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89163" w:rsidR="00240DC4" w:rsidRPr="00B03D55" w:rsidRDefault="00DE4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13DAC" w:rsidR="00240DC4" w:rsidRPr="00B03D55" w:rsidRDefault="00DE4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129CC" w:rsidR="00240DC4" w:rsidRPr="00B03D55" w:rsidRDefault="00DE4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27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D73B9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90195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E56E9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C2A68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4BF6F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88A75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1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D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E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9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3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0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4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E0B0B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490EA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2D5A3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785AE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523F3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8ADC0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E3B09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A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8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A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0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0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E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B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E6AC6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DFC12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EA7B7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17318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8E60A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69171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58376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3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C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5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9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D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6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1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DC2D1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94922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D3A61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CB7B3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8ADAA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F2C72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FBB25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7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7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5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0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B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9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B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80C75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6EA22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BC23F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92D52" w:rsidR="009A6C64" w:rsidRPr="00730585" w:rsidRDefault="00DE4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BE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8C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7E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2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1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7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C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9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C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9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4E0F" w:rsidRPr="00B537C7" w:rsidRDefault="00DE4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E0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