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9739E" w:rsidR="00380DB3" w:rsidRPr="0068293E" w:rsidRDefault="00DE4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ACDB6" w:rsidR="00380DB3" w:rsidRPr="0068293E" w:rsidRDefault="00DE4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ACA49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3793B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7F850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9A26A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89163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13DAC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129CC" w:rsidR="00240DC4" w:rsidRPr="00B03D55" w:rsidRDefault="00DE4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27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D73B9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90195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E56E9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C2A68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4BF6F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88A75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1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D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E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9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3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0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4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E0B0B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490EA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2D5A3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785AE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523F3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8ADC0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E3B09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A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8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A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0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0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E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B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E6AC6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DFC12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EA7B7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17318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8E60A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69171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58376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3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C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5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9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D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6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1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DC2D1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94922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D3A61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CB7B3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8ADAA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F2C72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FBB25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7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7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5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0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B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B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0C75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6EA22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BC23F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92D52" w:rsidR="009A6C64" w:rsidRPr="00730585" w:rsidRDefault="00DE4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BE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8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7E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2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1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7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C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9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C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9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4E0F" w:rsidRPr="00B537C7" w:rsidRDefault="00DE4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E0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