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4A864" w:rsidR="00380DB3" w:rsidRPr="0068293E" w:rsidRDefault="00127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41523" w:rsidR="00380DB3" w:rsidRPr="0068293E" w:rsidRDefault="00127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0D9A9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2FE9B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177CE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70AB2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C9DDF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523E9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488AC" w:rsidR="00240DC4" w:rsidRPr="00B03D55" w:rsidRDefault="00127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B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2E72B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EEE8F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E3280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011E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BB8D0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ECF7F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5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B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2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4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2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D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B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762DC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28D6F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8F32A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36412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25CAD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B77BA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B74CC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8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8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5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3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A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D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C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4A266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1244E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EE361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A99BE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E8136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4DCBD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72929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7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A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8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F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5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2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34954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00C92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AA8BA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804F3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22428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701FC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4049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0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F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7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2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1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3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3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F2583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1A423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D53DB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37357" w:rsidR="009A6C64" w:rsidRPr="00730585" w:rsidRDefault="00127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7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08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F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E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6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C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6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E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C76" w:rsidRPr="00B537C7" w:rsidRDefault="00127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C7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