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A545D" w:rsidR="00380DB3" w:rsidRPr="0068293E" w:rsidRDefault="00005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54F98" w:rsidR="00380DB3" w:rsidRPr="0068293E" w:rsidRDefault="00005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74016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F84D0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F7D12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4A7BE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ECA4F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39597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BD17A" w:rsidR="00240DC4" w:rsidRPr="00B03D55" w:rsidRDefault="00005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B3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D71B8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B7F31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D15BE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6C200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B3C4D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2FCE5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E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0B7A8" w:rsidR="001835FB" w:rsidRPr="00DA1511" w:rsidRDefault="00005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B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8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D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5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C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D6DA0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969DB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2CBB8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A4662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5EF17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17B02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DC905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3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6E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E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A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2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9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5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C83CB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6D899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8B63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C5F28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1CF29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F0AC2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BC4D5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8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0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8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B6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5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C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98BFB" w:rsidR="001835FB" w:rsidRPr="00DA1511" w:rsidRDefault="00005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B0A5B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1E3A8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BCE7E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9D39E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3E685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24832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4E322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9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7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D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8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F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8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A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9E69D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A4096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214CD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C9BD1" w:rsidR="009A6C64" w:rsidRPr="00730585" w:rsidRDefault="00005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9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5C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3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10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C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4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29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6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4B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D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6E2" w:rsidRPr="00B537C7" w:rsidRDefault="00005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E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