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04E83" w:rsidR="00380DB3" w:rsidRPr="0068293E" w:rsidRDefault="001F13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A1ACC" w:rsidR="00380DB3" w:rsidRPr="0068293E" w:rsidRDefault="001F13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9493C" w:rsidR="00240DC4" w:rsidRPr="00B03D55" w:rsidRDefault="001F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8F036" w:rsidR="00240DC4" w:rsidRPr="00B03D55" w:rsidRDefault="001F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E4251" w:rsidR="00240DC4" w:rsidRPr="00B03D55" w:rsidRDefault="001F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24514" w:rsidR="00240DC4" w:rsidRPr="00B03D55" w:rsidRDefault="001F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101AD" w:rsidR="00240DC4" w:rsidRPr="00B03D55" w:rsidRDefault="001F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692AF" w:rsidR="00240DC4" w:rsidRPr="00B03D55" w:rsidRDefault="001F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01298" w:rsidR="00240DC4" w:rsidRPr="00B03D55" w:rsidRDefault="001F13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2E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700A8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D8A7B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AA067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5DB77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77CE0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AB1C9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D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1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6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85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14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E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3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75745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3A03E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C9F125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A7864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A2D611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94F11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B6D2C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B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7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35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C9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B0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B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7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B1F43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AC3A0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4EADF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20664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0645F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24FB3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23C20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B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F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3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B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7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8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9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6983B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93840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C3C51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A7ADD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515B4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84CA3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693EE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1A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FD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2D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8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E9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0E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5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11FA8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E8E18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9A9A5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17E41" w:rsidR="009A6C64" w:rsidRPr="00730585" w:rsidRDefault="001F13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FC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A3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82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87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D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D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5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4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B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A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13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338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