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48AC2" w:rsidR="00380DB3" w:rsidRPr="0068293E" w:rsidRDefault="00B33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29340" w:rsidR="00380DB3" w:rsidRPr="0068293E" w:rsidRDefault="00B33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A7D30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1E309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1C9FB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B67A9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8A3EB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2282B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F7522" w:rsidR="00240DC4" w:rsidRPr="00B03D55" w:rsidRDefault="00B33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7A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CA64D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9BCC0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9F629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F5BD2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0FF57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5B612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4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B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5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2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0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6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C0181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7CAB3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32AD5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A7514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E9832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7D73B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B7FAB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2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8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F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A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1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8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D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87613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BF94D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A895D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4B1DD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4DCD7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F35F5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39EDF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6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8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4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8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8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5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2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2A417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6B97C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0FC48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A416B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5DF5C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36A7A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A5C75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D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6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B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C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6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8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9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6AADF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CF947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A727C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7B529" w:rsidR="009A6C64" w:rsidRPr="00730585" w:rsidRDefault="00B3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D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BB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73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6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4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6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7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7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9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8C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