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29917" w:rsidR="00380DB3" w:rsidRPr="0068293E" w:rsidRDefault="004B7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F29F8" w:rsidR="00380DB3" w:rsidRPr="0068293E" w:rsidRDefault="004B7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8A315" w:rsidR="00240DC4" w:rsidRPr="00B03D55" w:rsidRDefault="004B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3CEB3" w:rsidR="00240DC4" w:rsidRPr="00B03D55" w:rsidRDefault="004B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F3462" w:rsidR="00240DC4" w:rsidRPr="00B03D55" w:rsidRDefault="004B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BE5CF" w:rsidR="00240DC4" w:rsidRPr="00B03D55" w:rsidRDefault="004B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C0236" w:rsidR="00240DC4" w:rsidRPr="00B03D55" w:rsidRDefault="004B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92A61" w:rsidR="00240DC4" w:rsidRPr="00B03D55" w:rsidRDefault="004B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131CA" w:rsidR="00240DC4" w:rsidRPr="00B03D55" w:rsidRDefault="004B7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9D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6ADE8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30653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377F6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E0498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1AB20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9DA89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F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A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6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D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2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E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1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C000F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D88D7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63A8C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23015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6DD65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EC83A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9F73C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A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7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0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B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8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4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E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49E6A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177F7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42E4F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2CC23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94805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554F1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6DD20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E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4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1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E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C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8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E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08BF2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13391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70693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70CD3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203C1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ED1BB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AE8A5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5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4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4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3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6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0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B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E872F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C03DC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78757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5341C" w:rsidR="009A6C64" w:rsidRPr="00730585" w:rsidRDefault="004B7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91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DD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58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4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C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F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C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B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8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1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7E29" w:rsidRPr="00B537C7" w:rsidRDefault="004B7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E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