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A70F6" w:rsidR="00380DB3" w:rsidRPr="0068293E" w:rsidRDefault="00DE6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6B5FE" w:rsidR="00380DB3" w:rsidRPr="0068293E" w:rsidRDefault="00DE6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A1D51" w:rsidR="00240DC4" w:rsidRPr="00B03D55" w:rsidRDefault="00DE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25F82" w:rsidR="00240DC4" w:rsidRPr="00B03D55" w:rsidRDefault="00DE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F5335" w:rsidR="00240DC4" w:rsidRPr="00B03D55" w:rsidRDefault="00DE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49DE8" w:rsidR="00240DC4" w:rsidRPr="00B03D55" w:rsidRDefault="00DE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F24FB" w:rsidR="00240DC4" w:rsidRPr="00B03D55" w:rsidRDefault="00DE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6D042" w:rsidR="00240DC4" w:rsidRPr="00B03D55" w:rsidRDefault="00DE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77CEE" w:rsidR="00240DC4" w:rsidRPr="00B03D55" w:rsidRDefault="00DE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09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3D02F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D2D7C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54CB3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090C1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31E4C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28A64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F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6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6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C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E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E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4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8A54F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DD6D4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B53B8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5FEFA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43BFC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2058C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548B5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A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7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7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3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E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B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3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4E0A6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73083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FE913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C3211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966AE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1D365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6790B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B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C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D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9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4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7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E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6A9DF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404EA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2EE95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0CB34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7B7A0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8085F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A3950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F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D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7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0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C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6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5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4E003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D7B5E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756CA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2EC12" w:rsidR="009A6C64" w:rsidRPr="00730585" w:rsidRDefault="00DE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89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D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F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2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2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9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7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E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8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C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1E7" w:rsidRPr="00B537C7" w:rsidRDefault="00DE6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1E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