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E0BDA" w:rsidR="00380DB3" w:rsidRPr="0068293E" w:rsidRDefault="00BC6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4ABF0" w:rsidR="00380DB3" w:rsidRPr="0068293E" w:rsidRDefault="00BC6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BE7F0" w:rsidR="00240DC4" w:rsidRPr="00B03D55" w:rsidRDefault="00BC6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F8780" w:rsidR="00240DC4" w:rsidRPr="00B03D55" w:rsidRDefault="00BC6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EF3FE" w:rsidR="00240DC4" w:rsidRPr="00B03D55" w:rsidRDefault="00BC6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08865" w:rsidR="00240DC4" w:rsidRPr="00B03D55" w:rsidRDefault="00BC6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C4291" w:rsidR="00240DC4" w:rsidRPr="00B03D55" w:rsidRDefault="00BC6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254FD" w:rsidR="00240DC4" w:rsidRPr="00B03D55" w:rsidRDefault="00BC6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5ADF4" w:rsidR="00240DC4" w:rsidRPr="00B03D55" w:rsidRDefault="00BC6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4D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6D510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6CCDF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89B82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A94B8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404EE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D3FA4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D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8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E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2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8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D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F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7EEBA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F307F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A48FA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7F190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F7733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9D1A2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2BF48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E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4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E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B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C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C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0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7B934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D2C0B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6CF36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B9F3F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F706F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A2B38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C1ACA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8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F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8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8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9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8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C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B67B8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A83AA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76CE9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BD9A4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871E0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DBD30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818F1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6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A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A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9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ADA59" w:rsidR="001835FB" w:rsidRPr="00DA1511" w:rsidRDefault="00BC6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F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1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76C8A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1621D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D6FE1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31E24" w:rsidR="009A6C64" w:rsidRPr="00730585" w:rsidRDefault="00BC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69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C1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D3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B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D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9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8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D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1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0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03E" w:rsidRPr="00B537C7" w:rsidRDefault="00BC6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03E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