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F71F9E" w:rsidR="00380DB3" w:rsidRPr="0068293E" w:rsidRDefault="000109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56425" w:rsidR="00380DB3" w:rsidRPr="0068293E" w:rsidRDefault="000109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34B6B" w:rsidR="00240DC4" w:rsidRPr="00B03D55" w:rsidRDefault="0001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9EA41" w:rsidR="00240DC4" w:rsidRPr="00B03D55" w:rsidRDefault="0001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F1293" w:rsidR="00240DC4" w:rsidRPr="00B03D55" w:rsidRDefault="0001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7B9CA" w:rsidR="00240DC4" w:rsidRPr="00B03D55" w:rsidRDefault="0001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221AD" w:rsidR="00240DC4" w:rsidRPr="00B03D55" w:rsidRDefault="0001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646B1" w:rsidR="00240DC4" w:rsidRPr="00B03D55" w:rsidRDefault="0001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62CB6" w:rsidR="00240DC4" w:rsidRPr="00B03D55" w:rsidRDefault="000109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FD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B39B2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99CFA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04773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BCA42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EE092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F1976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D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B12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80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B1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B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A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0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9C48A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B0527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97635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9B1A3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AE8EF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8B4AE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32382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5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1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8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90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6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8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35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2A38E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96A0A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6FFA0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4F578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D4CE1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A5C67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7196CF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9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5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898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69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B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7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32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57043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97CC2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E5D3C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F7398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EBBD61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E100D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F3639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F0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3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B9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2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D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A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0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2413D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C1511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74E7C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D7EB8" w:rsidR="009A6C64" w:rsidRPr="00730585" w:rsidRDefault="000109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C2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0C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67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D6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0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A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3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87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D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D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9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91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