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A6DD0" w:rsidR="00380DB3" w:rsidRPr="0068293E" w:rsidRDefault="00633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2CAB6" w:rsidR="00380DB3" w:rsidRPr="0068293E" w:rsidRDefault="00633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43500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47381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8C6C7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76C0F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FF51F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53615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B8DBB" w:rsidR="00240DC4" w:rsidRPr="00B03D55" w:rsidRDefault="00633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7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93C06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36CB3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2F6A6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3974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C1B6E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BAA37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6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0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D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D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B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5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D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34C92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1529F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FD447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D86BB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63536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D4011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4227F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D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B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F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6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4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F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C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B441B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71ED8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4020C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657D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F789C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0141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9386E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0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7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F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B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2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3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6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04934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9AD8B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D9580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AF897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7B095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86BC3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AA3E0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5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3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D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F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E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A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D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534DF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E0420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F13B9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3125E" w:rsidR="009A6C64" w:rsidRPr="00730585" w:rsidRDefault="00633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0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3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4D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A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1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4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4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C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2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8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7B8" w:rsidRPr="00B537C7" w:rsidRDefault="00633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7B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