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7CC406" w:rsidR="00380DB3" w:rsidRPr="0068293E" w:rsidRDefault="00E51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B894C" w:rsidR="00380DB3" w:rsidRPr="0068293E" w:rsidRDefault="00E51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C0BEF" w:rsidR="00240DC4" w:rsidRPr="00B03D55" w:rsidRDefault="00E51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FE235" w:rsidR="00240DC4" w:rsidRPr="00B03D55" w:rsidRDefault="00E51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FD239" w:rsidR="00240DC4" w:rsidRPr="00B03D55" w:rsidRDefault="00E51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89F19" w:rsidR="00240DC4" w:rsidRPr="00B03D55" w:rsidRDefault="00E51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FDBE5" w:rsidR="00240DC4" w:rsidRPr="00B03D55" w:rsidRDefault="00E51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7F8FA" w:rsidR="00240DC4" w:rsidRPr="00B03D55" w:rsidRDefault="00E51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2C7D2" w:rsidR="00240DC4" w:rsidRPr="00B03D55" w:rsidRDefault="00E51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F0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A741F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1C513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C5A46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6EB5B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CF4CB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A80CD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D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5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2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0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0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7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C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EB46A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DAC61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071AB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48F5F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19449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6CE40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70794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C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A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5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D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2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3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A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1BBC8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1AC9C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CD44F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D43E4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FA484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E2018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A243C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D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7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9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2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7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2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D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F1C09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C73EF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7DEC6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215A2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96363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6CCC3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B8EAC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3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87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A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4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6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A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D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247DA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2B3F6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37785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7AC64" w:rsidR="009A6C64" w:rsidRPr="00730585" w:rsidRDefault="00E5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24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1C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38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B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E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C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D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2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C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3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120E" w:rsidRPr="00B537C7" w:rsidRDefault="00E51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99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20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