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313FA" w:rsidR="00380DB3" w:rsidRPr="0068293E" w:rsidRDefault="00812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96F280" w:rsidR="00380DB3" w:rsidRPr="0068293E" w:rsidRDefault="00812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4FDED" w:rsidR="00240DC4" w:rsidRPr="00B03D55" w:rsidRDefault="0081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20F6E" w:rsidR="00240DC4" w:rsidRPr="00B03D55" w:rsidRDefault="0081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C97C2" w:rsidR="00240DC4" w:rsidRPr="00B03D55" w:rsidRDefault="0081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6390A" w:rsidR="00240DC4" w:rsidRPr="00B03D55" w:rsidRDefault="0081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42199" w:rsidR="00240DC4" w:rsidRPr="00B03D55" w:rsidRDefault="0081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48CE7" w:rsidR="00240DC4" w:rsidRPr="00B03D55" w:rsidRDefault="0081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2C9EA" w:rsidR="00240DC4" w:rsidRPr="00B03D55" w:rsidRDefault="0081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1F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ED3D6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23657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D83A3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C22AD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2FC12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FF58E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A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1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B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00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B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C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C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F322D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2AAA1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4CC38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A9D21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65EA0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72E51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0E5AF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4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8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B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A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8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8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8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61FB8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6235F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4B52D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64709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79309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3EA2C0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573D6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B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7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7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7F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0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6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9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C35D5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4FEDE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AA5FE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8CC82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71B8E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7E2D2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A7FAC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A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2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E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A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8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5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0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419F5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41FEA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1A307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FD4B0" w:rsidR="009A6C64" w:rsidRPr="00730585" w:rsidRDefault="0081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FC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CA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51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4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9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8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F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7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B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2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F6D" w:rsidRPr="00B537C7" w:rsidRDefault="00812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12F6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