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E8F0A3" w:rsidR="00380DB3" w:rsidRPr="0068293E" w:rsidRDefault="004865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12B5E" w:rsidR="00380DB3" w:rsidRPr="0068293E" w:rsidRDefault="004865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C1517" w:rsidR="00240DC4" w:rsidRPr="00B03D55" w:rsidRDefault="0048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5D4BC" w:rsidR="00240DC4" w:rsidRPr="00B03D55" w:rsidRDefault="0048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33740" w:rsidR="00240DC4" w:rsidRPr="00B03D55" w:rsidRDefault="0048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FB4D9" w:rsidR="00240DC4" w:rsidRPr="00B03D55" w:rsidRDefault="0048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EDF68" w:rsidR="00240DC4" w:rsidRPr="00B03D55" w:rsidRDefault="0048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1D65C" w:rsidR="00240DC4" w:rsidRPr="00B03D55" w:rsidRDefault="0048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F63AD" w:rsidR="00240DC4" w:rsidRPr="00B03D55" w:rsidRDefault="0048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97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62915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2DDA4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C21AC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BFFC6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61A25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21F53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B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2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D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4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0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5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8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35FDF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5EDB2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2554A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A5317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419A1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D1C40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E6E26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1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C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E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2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7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1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4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F4EF9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BD7C0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EAB65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EB473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A03D8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25B8C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3A795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5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0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2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D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2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E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0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B2F54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DB014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934CA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9F222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B9A55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48EEF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DF637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3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8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B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B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C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C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B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BAC86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F2617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A37F8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592F5" w:rsidR="009A6C64" w:rsidRPr="00730585" w:rsidRDefault="0048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89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07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29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6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4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2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3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7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D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0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5B4" w:rsidRPr="00B537C7" w:rsidRDefault="00486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5B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