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F0FE76" w:rsidR="00380DB3" w:rsidRPr="0068293E" w:rsidRDefault="00AA0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F261FF" w:rsidR="00380DB3" w:rsidRPr="0068293E" w:rsidRDefault="00AA0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B7597" w:rsidR="00240DC4" w:rsidRPr="00B03D55" w:rsidRDefault="00AA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7702F" w:rsidR="00240DC4" w:rsidRPr="00B03D55" w:rsidRDefault="00AA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E519E" w:rsidR="00240DC4" w:rsidRPr="00B03D55" w:rsidRDefault="00AA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FF0D9" w:rsidR="00240DC4" w:rsidRPr="00B03D55" w:rsidRDefault="00AA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9E4C7" w:rsidR="00240DC4" w:rsidRPr="00B03D55" w:rsidRDefault="00AA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5C206" w:rsidR="00240DC4" w:rsidRPr="00B03D55" w:rsidRDefault="00AA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0EA477" w:rsidR="00240DC4" w:rsidRPr="00B03D55" w:rsidRDefault="00AA04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62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08BA2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AC141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107F2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66C5B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B692E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B9B23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6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9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4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A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7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E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B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D5E03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E2BE1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2DCBB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F03E3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96CF4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AA40A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EF905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C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6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A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4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5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3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3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D1242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2B970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56A0F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DDCC7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E09BE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6B82E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AD270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2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0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2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B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8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4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8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95000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EFFE7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10313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F561A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2A445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EA29A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03C17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E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C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F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7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4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0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E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955E5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CE97F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ECFD7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6052E" w:rsidR="009A6C64" w:rsidRPr="00730585" w:rsidRDefault="00AA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AA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7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24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1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6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8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1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2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0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0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0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46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