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8EF6E" w:rsidR="00380DB3" w:rsidRPr="0068293E" w:rsidRDefault="00734C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45797D" w:rsidR="00380DB3" w:rsidRPr="0068293E" w:rsidRDefault="00734C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D29FF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AEC61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A99DC4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0A794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868DB4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FF9C9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0F648D" w:rsidR="00240DC4" w:rsidRPr="00B03D55" w:rsidRDefault="00734C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27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B95AD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9ADCF0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297DD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018F5C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4194D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1DF146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3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9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A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8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58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B6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D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20873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D58E3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659265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49DFC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9145D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4E1C14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33003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AB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7C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D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4D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E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82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85B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31F92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37F9D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9FB2F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70DA6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C3D52C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972D2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6FEE4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E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39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5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134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D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06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D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303CC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9EE8B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ABBF2C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D125B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04F1AE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8BA1F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35F7A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58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1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2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60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86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A91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62A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AF61F5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DF4E1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69411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012E5" w:rsidR="009A6C64" w:rsidRPr="00730585" w:rsidRDefault="00734C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49D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B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6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DD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8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B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1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759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16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E4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C81" w:rsidRPr="00B537C7" w:rsidRDefault="00734C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C8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