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2ED10" w:rsidR="00380DB3" w:rsidRPr="0068293E" w:rsidRDefault="008F3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630EF" w:rsidR="00380DB3" w:rsidRPr="0068293E" w:rsidRDefault="008F3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79550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4E93D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04B0E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0292E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1895D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5F609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E22F4" w:rsidR="00240DC4" w:rsidRPr="00B03D55" w:rsidRDefault="008F3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03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16C8E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DBC75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EEAA9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18FE8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F6153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C7DC2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B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E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3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D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A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5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1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47CC9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E4C08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9D0D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7796E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A9C5B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53300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4A6C8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3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7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5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A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D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2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F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19CFF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68CBA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C7E3C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C7F5C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01291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31DB3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03E42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0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8BE3A" w:rsidR="001835FB" w:rsidRPr="00DA1511" w:rsidRDefault="008F3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E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7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1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2E62B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BD608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27688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53E2E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ACEAE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E147D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95254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4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A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F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7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4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8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26A03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DFF52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87F6B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07CBF" w:rsidR="009A6C64" w:rsidRPr="00730585" w:rsidRDefault="008F3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00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A8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9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8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D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E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D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2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330" w:rsidRPr="00B537C7" w:rsidRDefault="008F3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33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