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6BA6F" w:rsidR="00380DB3" w:rsidRPr="0068293E" w:rsidRDefault="003845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5DC82" w:rsidR="00380DB3" w:rsidRPr="0068293E" w:rsidRDefault="003845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3038C" w:rsidR="00240DC4" w:rsidRPr="00B03D55" w:rsidRDefault="00384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4D2E7" w:rsidR="00240DC4" w:rsidRPr="00B03D55" w:rsidRDefault="00384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75416" w:rsidR="00240DC4" w:rsidRPr="00B03D55" w:rsidRDefault="00384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938DE" w:rsidR="00240DC4" w:rsidRPr="00B03D55" w:rsidRDefault="00384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0131A" w:rsidR="00240DC4" w:rsidRPr="00B03D55" w:rsidRDefault="00384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3E3A6" w:rsidR="00240DC4" w:rsidRPr="00B03D55" w:rsidRDefault="00384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BE6B1" w:rsidR="00240DC4" w:rsidRPr="00B03D55" w:rsidRDefault="003845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96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82C5D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5A19E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A608A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9913B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67313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5A446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B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AE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5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6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5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99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C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101E6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534FF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62093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06CCB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2770D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99AEA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08104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2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F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C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A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E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9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2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535FD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AAF4C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467A0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9B186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C04ED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52F77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762ED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4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3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8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C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5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A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A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DF3F0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23273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71A47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72DBB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AECA4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29B66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66A32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4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6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7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2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5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0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4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38D3E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E39C8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3E38B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75334" w:rsidR="009A6C64" w:rsidRPr="00730585" w:rsidRDefault="00384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02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9A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E6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E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B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D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F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D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4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0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5C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