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B4594" w:rsidR="00380DB3" w:rsidRPr="0068293E" w:rsidRDefault="00B62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F09C9" w:rsidR="00380DB3" w:rsidRPr="0068293E" w:rsidRDefault="00B62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D499E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8837F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1D2EE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BB969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A9EF0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2B713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37C45" w:rsidR="00240DC4" w:rsidRPr="00B03D55" w:rsidRDefault="00B62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74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D389B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B5899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FCCFF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8175A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A98C1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883F9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A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1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2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8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4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3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B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9B112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9E57C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52826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60DE6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3B388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3ABA1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073E3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A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5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2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F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B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C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A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F986D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83324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45811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11F07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64FA1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C990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74D1F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7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E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3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0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9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3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6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BA4CE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43C24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8359D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E4CC9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177CE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90299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5DB13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E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4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D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4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D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5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2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CE206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1A3D2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846C6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4F86F" w:rsidR="009A6C64" w:rsidRPr="00730585" w:rsidRDefault="00B62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F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50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F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7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6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0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B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C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8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0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C6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