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571C6" w:rsidR="00380DB3" w:rsidRPr="0068293E" w:rsidRDefault="00372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E6C43" w:rsidR="00380DB3" w:rsidRPr="0068293E" w:rsidRDefault="00372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6D000" w:rsidR="00240DC4" w:rsidRPr="00B03D55" w:rsidRDefault="00372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035F7" w:rsidR="00240DC4" w:rsidRPr="00B03D55" w:rsidRDefault="00372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F575D" w:rsidR="00240DC4" w:rsidRPr="00B03D55" w:rsidRDefault="00372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EA466" w:rsidR="00240DC4" w:rsidRPr="00B03D55" w:rsidRDefault="00372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28957" w:rsidR="00240DC4" w:rsidRPr="00B03D55" w:rsidRDefault="00372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DA69C" w:rsidR="00240DC4" w:rsidRPr="00B03D55" w:rsidRDefault="00372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4A54B" w:rsidR="00240DC4" w:rsidRPr="00B03D55" w:rsidRDefault="00372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C0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92504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D79F0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9FA45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B5273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91BAC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040B9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A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D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B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3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7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7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F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2A7B2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862CE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5B7EE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4BD73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3C481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1210D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82E2D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8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3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D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4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6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D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0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A9736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A8658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B7236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353EE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47C9D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C4019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889EB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E5C32" w:rsidR="001835FB" w:rsidRPr="00DA1511" w:rsidRDefault="00372A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0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9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7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D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3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F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1DEDB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11B9A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298AF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BAA44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D51C1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2C53A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EAB8C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15F35" w:rsidR="001835FB" w:rsidRPr="00DA1511" w:rsidRDefault="00372A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C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8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F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6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5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7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6A50A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305F5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2E5B9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53EB1" w:rsidR="009A6C64" w:rsidRPr="00730585" w:rsidRDefault="0037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2D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A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5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6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8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3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2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3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F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2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A4A" w:rsidRPr="00B537C7" w:rsidRDefault="00372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A4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