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A9C91A" w:rsidR="00380DB3" w:rsidRPr="0068293E" w:rsidRDefault="00561C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7AA03" w:rsidR="00380DB3" w:rsidRPr="0068293E" w:rsidRDefault="00561C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AA553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8714D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CB489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CC664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EF091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2F2FC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7BBF2" w:rsidR="00240DC4" w:rsidRPr="00B03D55" w:rsidRDefault="00561C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1F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DEA4D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5474A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DFB90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29190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2F2C5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0B8CC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3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2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C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8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8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E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01706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D0E88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FB450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BB7D9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65643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B7EA0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0F282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F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3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54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8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5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4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42FD4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B7D1C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4C420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6DE42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F5B87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09835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EF513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B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B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4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9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7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B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C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CE9CB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B875C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648EB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F1D63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75B2C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95DC6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216CD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2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4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8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7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1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F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1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5FF7B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D752C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CD39A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1B825" w:rsidR="009A6C64" w:rsidRPr="00730585" w:rsidRDefault="00561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15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22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CC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6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5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E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2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0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4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9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C0A" w:rsidRPr="00B537C7" w:rsidRDefault="00561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C0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