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8B8600" w:rsidR="00380DB3" w:rsidRPr="0068293E" w:rsidRDefault="00726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D6E93" w:rsidR="00380DB3" w:rsidRPr="0068293E" w:rsidRDefault="00726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8404A" w:rsidR="00240DC4" w:rsidRPr="00B03D55" w:rsidRDefault="00726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CF8C1" w:rsidR="00240DC4" w:rsidRPr="00B03D55" w:rsidRDefault="00726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05860" w:rsidR="00240DC4" w:rsidRPr="00B03D55" w:rsidRDefault="00726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38CE3" w:rsidR="00240DC4" w:rsidRPr="00B03D55" w:rsidRDefault="00726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B3A57" w:rsidR="00240DC4" w:rsidRPr="00B03D55" w:rsidRDefault="00726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C7530" w:rsidR="00240DC4" w:rsidRPr="00B03D55" w:rsidRDefault="00726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AE8CD" w:rsidR="00240DC4" w:rsidRPr="00B03D55" w:rsidRDefault="00726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7C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7F114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B927E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5DAC0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6FB6B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F89A1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D407D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F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8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F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5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7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F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F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5A85B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A7BBD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DC17E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5379E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21AD5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C8350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0968E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8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9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4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3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C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6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C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6C306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F5D99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E509B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4D659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8F491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A333D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96ECD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4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6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7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F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B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C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C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2E059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4C5E6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EFFCC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5FEBC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AECAD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672BA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C129D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5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8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7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A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6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C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2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85A44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7FD4E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7F452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95E27" w:rsidR="009A6C64" w:rsidRPr="00730585" w:rsidRDefault="00726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DA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6A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A1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B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D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4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D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F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3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F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727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