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208FA" w:rsidR="00380DB3" w:rsidRPr="0068293E" w:rsidRDefault="00800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301D4" w:rsidR="00380DB3" w:rsidRPr="0068293E" w:rsidRDefault="00800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1E2A1" w:rsidR="00240DC4" w:rsidRPr="00B03D55" w:rsidRDefault="00800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6E62F" w:rsidR="00240DC4" w:rsidRPr="00B03D55" w:rsidRDefault="00800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0487C" w:rsidR="00240DC4" w:rsidRPr="00B03D55" w:rsidRDefault="00800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9EE94" w:rsidR="00240DC4" w:rsidRPr="00B03D55" w:rsidRDefault="00800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8FEC0" w:rsidR="00240DC4" w:rsidRPr="00B03D55" w:rsidRDefault="00800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29623" w:rsidR="00240DC4" w:rsidRPr="00B03D55" w:rsidRDefault="00800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BA6B9" w:rsidR="00240DC4" w:rsidRPr="00B03D55" w:rsidRDefault="00800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A0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41F13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B7911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083D0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407AE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5CEBC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2DE43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C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A89D5" w:rsidR="001835FB" w:rsidRPr="00DA1511" w:rsidRDefault="00800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0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D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A4EE3" w:rsidR="001835FB" w:rsidRPr="00DA1511" w:rsidRDefault="00800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8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5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F0EFC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F9F75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ED824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69330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B78A1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FCADE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7B923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E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5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6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9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F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6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6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E9FDB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F7E6D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64804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98BE3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67D9B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22268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2DBF6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7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1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5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8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D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E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D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9F998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718D5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07DF1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EFCB6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28FE6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59E0A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17349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9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0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C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1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7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C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0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E5586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5C958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A57BF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68782" w:rsidR="009A6C64" w:rsidRPr="00730585" w:rsidRDefault="0080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36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8C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0A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3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A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4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9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A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6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9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085C" w:rsidRPr="00B537C7" w:rsidRDefault="00800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85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