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ED1DE" w:rsidR="00380DB3" w:rsidRPr="0068293E" w:rsidRDefault="001D4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B0CC9" w:rsidR="00380DB3" w:rsidRPr="0068293E" w:rsidRDefault="001D4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A0EAC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5D8FD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D299A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12F33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06B59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8406A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E09EF" w:rsidR="00240DC4" w:rsidRPr="00B03D55" w:rsidRDefault="001D4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6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2AAC6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A4AC7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972B4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EEBAC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91558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88242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0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E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3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4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4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9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43535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1AFEC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EA9C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E7FB0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C07DB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D33C9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7F1EE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A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4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5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8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9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3517B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C22D3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F9B8F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A6009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74458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47EC3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B0538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0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F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3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5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F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3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7F2C2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B29DF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A35BC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940A4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7DB41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6B0E0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9C50C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8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2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C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1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3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C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9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BE0F5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0DF52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706B7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120DF" w:rsidR="009A6C64" w:rsidRPr="00730585" w:rsidRDefault="001D4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7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9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F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1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4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9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6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A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B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8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C2A" w:rsidRPr="00B537C7" w:rsidRDefault="001D4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C2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