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B16F0D" w:rsidR="00380DB3" w:rsidRPr="0068293E" w:rsidRDefault="003C5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7C980" w:rsidR="00380DB3" w:rsidRPr="0068293E" w:rsidRDefault="003C5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3A2F7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49134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F6BFB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B10B2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90D75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11621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F9DC2" w:rsidR="00240DC4" w:rsidRPr="00B03D55" w:rsidRDefault="003C5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9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05907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EBED8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4B5F2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5FC20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908C7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4CCDD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4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4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C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4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6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2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4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FD970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050FF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9624D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38266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DB2F7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534BE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AC981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5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F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C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E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7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5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1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D0CC5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E9294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94C26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37D33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6BC3F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6F4AA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780AB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F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A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B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6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0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5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F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8CB50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614AF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2C842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12180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F6D74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A5520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49746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C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4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9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F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6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0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C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E16B9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DF1B0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FAD07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7BC4D" w:rsidR="009A6C64" w:rsidRPr="00730585" w:rsidRDefault="003C5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5A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18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9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A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D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D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F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C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2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6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B0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