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19FF6" w:rsidR="00380DB3" w:rsidRPr="0068293E" w:rsidRDefault="008C2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7E874" w:rsidR="00380DB3" w:rsidRPr="0068293E" w:rsidRDefault="008C2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6D8DC" w:rsidR="00240DC4" w:rsidRPr="00B03D55" w:rsidRDefault="008C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202C9" w:rsidR="00240DC4" w:rsidRPr="00B03D55" w:rsidRDefault="008C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78E8D" w:rsidR="00240DC4" w:rsidRPr="00B03D55" w:rsidRDefault="008C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8B1AD" w:rsidR="00240DC4" w:rsidRPr="00B03D55" w:rsidRDefault="008C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09C3B" w:rsidR="00240DC4" w:rsidRPr="00B03D55" w:rsidRDefault="008C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F63D2" w:rsidR="00240DC4" w:rsidRPr="00B03D55" w:rsidRDefault="008C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A66D5" w:rsidR="00240DC4" w:rsidRPr="00B03D55" w:rsidRDefault="008C2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D8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B2DF9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EFE64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986CC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1207A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9EF16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89F26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5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F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2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5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7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5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E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67283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522BF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097DA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1C662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BDFD2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872D4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634E3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3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2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E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4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6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A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7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6C707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0304E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FA795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D287B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47B04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A8E52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2C9EF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E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9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C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6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0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2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9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99192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72BA5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BD192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13035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91F09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65563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8C221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2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2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3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3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8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6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C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DD2EE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77C52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B963D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D6242" w:rsidR="009A6C64" w:rsidRPr="00730585" w:rsidRDefault="008C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0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49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36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1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9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F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F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E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B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3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D9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