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DB478" w:rsidR="00380DB3" w:rsidRPr="0068293E" w:rsidRDefault="007F66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4C0E17" w:rsidR="00380DB3" w:rsidRPr="0068293E" w:rsidRDefault="007F66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DE9B8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3CF79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D8570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D7B757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0AAB9B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BEF3CA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178EC" w:rsidR="00240DC4" w:rsidRPr="00B03D55" w:rsidRDefault="007F66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54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F57B4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4431E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1925C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31DD0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A22C3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16D2E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6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45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F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18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61CA3" w:rsidR="001835FB" w:rsidRPr="00DA1511" w:rsidRDefault="007F66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48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56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A1923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42625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C88A3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FAD6A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E4282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E1DFF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EF4182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83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8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2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C7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A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17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B0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9D578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1453A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D5DB43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BBB58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811C26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2E2223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3F69B6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5F2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9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96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BE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21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E0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C7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B4F890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93701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D543E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37F7C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FE0C15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2A270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A39D7A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07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00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157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E6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26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E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D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24DA6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CD529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B12AD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75654" w:rsidR="009A6C64" w:rsidRPr="00730585" w:rsidRDefault="007F66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CFD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EAC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D7A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D9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A4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D8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7B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2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8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F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660A" w:rsidRPr="00B537C7" w:rsidRDefault="007F66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660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E26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2019-12-12T15:31:00.0000000Z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