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5ABDF" w:rsidR="00380DB3" w:rsidRPr="0068293E" w:rsidRDefault="00EB7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E5826" w:rsidR="00380DB3" w:rsidRPr="0068293E" w:rsidRDefault="00EB7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0F658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176A3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93361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29AF4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6016B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8E523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6B61C" w:rsidR="00240DC4" w:rsidRPr="00B03D55" w:rsidRDefault="00EB73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8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B9635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EE736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CC260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097C9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EB38B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F7015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1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E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8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9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A77D6" w:rsidR="001835FB" w:rsidRPr="00DA1511" w:rsidRDefault="00EB7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A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B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EAC79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81ED5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E0959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7AEF2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B2F70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F790E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2ECDB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B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3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9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7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3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5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DC23D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B01C2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C8670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628A7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229E2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7E8A1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D936D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1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F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E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2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D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4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D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A3ED1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D62D1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6FD4E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DD2C9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36C02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C36B7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7CB1C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8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4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0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C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3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B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7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DEB8E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005B8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DA51A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2F85A" w:rsidR="009A6C64" w:rsidRPr="00730585" w:rsidRDefault="00EB7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4D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DA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F6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2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8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3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E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1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0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7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35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