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A7B62" w:rsidR="00380DB3" w:rsidRPr="0068293E" w:rsidRDefault="002528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50641" w:rsidR="00380DB3" w:rsidRPr="0068293E" w:rsidRDefault="002528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76660" w:rsidR="00240DC4" w:rsidRPr="00B03D55" w:rsidRDefault="00252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B063C" w:rsidR="00240DC4" w:rsidRPr="00B03D55" w:rsidRDefault="00252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AEFA6" w:rsidR="00240DC4" w:rsidRPr="00B03D55" w:rsidRDefault="00252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777F9" w:rsidR="00240DC4" w:rsidRPr="00B03D55" w:rsidRDefault="00252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12AA8" w:rsidR="00240DC4" w:rsidRPr="00B03D55" w:rsidRDefault="00252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E8A0C" w:rsidR="00240DC4" w:rsidRPr="00B03D55" w:rsidRDefault="00252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869B9" w:rsidR="00240DC4" w:rsidRPr="00B03D55" w:rsidRDefault="002528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DD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D0325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58273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17E1C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50420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D4CB7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19620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F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E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2A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F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C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4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9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CB39F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74F5F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CA371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13656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71621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7232D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06ACD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3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C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7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E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8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D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E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610F5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B3F18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B0402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F027D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508CB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DC686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5399F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5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0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5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F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F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5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05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8A528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1274E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43016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E5E81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B429C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C13C6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0E18D5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4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D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5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C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7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F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19CD6" w:rsidR="001835FB" w:rsidRPr="00DA1511" w:rsidRDefault="00252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4ACC5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8F8E1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9AD84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55E99" w:rsidR="009A6C64" w:rsidRPr="00730585" w:rsidRDefault="00252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E7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C1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9D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4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0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2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B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C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D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1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8D1" w:rsidRPr="00B537C7" w:rsidRDefault="002528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8D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