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54263" w:rsidR="00380DB3" w:rsidRPr="0068293E" w:rsidRDefault="00B21D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3BD96" w:rsidR="00380DB3" w:rsidRPr="0068293E" w:rsidRDefault="00B21D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FAEBD" w:rsidR="00240DC4" w:rsidRPr="00B03D55" w:rsidRDefault="00B21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350CA" w:rsidR="00240DC4" w:rsidRPr="00B03D55" w:rsidRDefault="00B21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468529" w:rsidR="00240DC4" w:rsidRPr="00B03D55" w:rsidRDefault="00B21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586BC" w:rsidR="00240DC4" w:rsidRPr="00B03D55" w:rsidRDefault="00B21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62AD1" w:rsidR="00240DC4" w:rsidRPr="00B03D55" w:rsidRDefault="00B21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A474B" w:rsidR="00240DC4" w:rsidRPr="00B03D55" w:rsidRDefault="00B21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BC47D" w:rsidR="00240DC4" w:rsidRPr="00B03D55" w:rsidRDefault="00B21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D0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946E4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835FD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B83F9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0B607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465E8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66745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B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1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C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2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4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6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4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6DA61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89EDE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BB58C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307F1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C92E2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84A8D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985AA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4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3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0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4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B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0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9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C6F16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CBC64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B337B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6B13B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825CF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47FAF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91FB5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E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4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2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9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F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3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2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BD1A8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B7D0A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39089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203AC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2F4E4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8C198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5AD1A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6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8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C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3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9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7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E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8F9EF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C300B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C6C64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B9EE9" w:rsidR="009A6C64" w:rsidRPr="00730585" w:rsidRDefault="00B21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33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F6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F9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91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C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6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C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F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1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4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DB9" w:rsidRPr="00B537C7" w:rsidRDefault="00B21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DB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