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058D4" w:rsidR="00380DB3" w:rsidRPr="0068293E" w:rsidRDefault="00090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7C59E" w:rsidR="00380DB3" w:rsidRPr="0068293E" w:rsidRDefault="00090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286BD" w:rsidR="00240DC4" w:rsidRPr="00B03D55" w:rsidRDefault="0009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56B13" w:rsidR="00240DC4" w:rsidRPr="00B03D55" w:rsidRDefault="0009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EA6E1" w:rsidR="00240DC4" w:rsidRPr="00B03D55" w:rsidRDefault="0009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43EBF" w:rsidR="00240DC4" w:rsidRPr="00B03D55" w:rsidRDefault="0009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AAD80" w:rsidR="00240DC4" w:rsidRPr="00B03D55" w:rsidRDefault="0009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5BB90" w:rsidR="00240DC4" w:rsidRPr="00B03D55" w:rsidRDefault="0009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62763" w:rsidR="00240DC4" w:rsidRPr="00B03D55" w:rsidRDefault="00090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4F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23021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9EF9E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E5D33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111D1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60C69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F52FC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E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D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A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A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5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7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F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73BB9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48EDB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593C6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94E8C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B1775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6D313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3288B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A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9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2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7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F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5C4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7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1B6BD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9420C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6703D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1C361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E201C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37208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02187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C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7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C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1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6FDDB" w:rsidR="001835FB" w:rsidRPr="00DA1511" w:rsidRDefault="00090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A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3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211EA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A9829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1780F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5C163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06896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F677A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FA957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5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C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7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8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8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1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0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12E7E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062CE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58F10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D04A7" w:rsidR="009A6C64" w:rsidRPr="00730585" w:rsidRDefault="0009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C5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EA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28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1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B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E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8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3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7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D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42C" w:rsidRPr="00B537C7" w:rsidRDefault="00090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4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