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780A6" w:rsidR="00380DB3" w:rsidRPr="0068293E" w:rsidRDefault="00C500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75088" w:rsidR="00380DB3" w:rsidRPr="0068293E" w:rsidRDefault="00C500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4CA37" w:rsidR="00240DC4" w:rsidRPr="00B03D55" w:rsidRDefault="00C5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A19A8" w:rsidR="00240DC4" w:rsidRPr="00B03D55" w:rsidRDefault="00C5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0852A" w:rsidR="00240DC4" w:rsidRPr="00B03D55" w:rsidRDefault="00C5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27F5C" w:rsidR="00240DC4" w:rsidRPr="00B03D55" w:rsidRDefault="00C5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F3A29" w:rsidR="00240DC4" w:rsidRPr="00B03D55" w:rsidRDefault="00C5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A7A1C" w:rsidR="00240DC4" w:rsidRPr="00B03D55" w:rsidRDefault="00C5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11095" w:rsidR="00240DC4" w:rsidRPr="00B03D55" w:rsidRDefault="00C5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96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06B1C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9BB4A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4E3D1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CE66B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B6E59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26F66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C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B12E5" w:rsidR="001835FB" w:rsidRPr="00DA1511" w:rsidRDefault="00C500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17710" w:rsidR="001835FB" w:rsidRPr="00DA1511" w:rsidRDefault="00C500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4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0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5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8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4C4D6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383B0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0C021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91954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E8E32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A7A2E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17731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0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F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7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D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1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E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6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0EDA3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EF8E9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FC7C5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B335B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7B242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7B814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6F522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9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F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F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E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E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D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7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36D9F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FCC11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2D860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7BA48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CE3AD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8C7FC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4482A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1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4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3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2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7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C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1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A1E45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E6A98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60984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FB9D9" w:rsidR="009A6C64" w:rsidRPr="00730585" w:rsidRDefault="00C5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3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76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BD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8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C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7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9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E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7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C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014" w:rsidRPr="00B537C7" w:rsidRDefault="00C50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5001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