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B4141" w:rsidR="00380DB3" w:rsidRPr="0068293E" w:rsidRDefault="00CB6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76657" w:rsidR="00380DB3" w:rsidRPr="0068293E" w:rsidRDefault="00CB6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09885" w:rsidR="00240DC4" w:rsidRPr="00B03D55" w:rsidRDefault="00CB6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BCF1E" w:rsidR="00240DC4" w:rsidRPr="00B03D55" w:rsidRDefault="00CB6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D9BEB" w:rsidR="00240DC4" w:rsidRPr="00B03D55" w:rsidRDefault="00CB6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90365" w:rsidR="00240DC4" w:rsidRPr="00B03D55" w:rsidRDefault="00CB6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21810" w:rsidR="00240DC4" w:rsidRPr="00B03D55" w:rsidRDefault="00CB6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24296" w:rsidR="00240DC4" w:rsidRPr="00B03D55" w:rsidRDefault="00CB6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8A64E" w:rsidR="00240DC4" w:rsidRPr="00B03D55" w:rsidRDefault="00CB6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DE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C8873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55C19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CF9FB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09997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DEAA0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D26C4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B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B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A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1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E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5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441E2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71675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B7E29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EA902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FE7CE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F305C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9D4AE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0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5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3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6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C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F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1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B829F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1E967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B90AD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E3001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49350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93DD0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CDB89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E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3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A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4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4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5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E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8FE23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7114D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C5F46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8FC62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BA243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8654D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9F0B4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A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F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F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7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C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3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3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EF6B8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1B5E3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3371E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FB837" w:rsidR="009A6C64" w:rsidRPr="00730585" w:rsidRDefault="00CB6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D5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B6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2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B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B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6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A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1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E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7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A18" w:rsidRPr="00B537C7" w:rsidRDefault="00CB6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A18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