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67853" w:rsidR="00061896" w:rsidRPr="005F4693" w:rsidRDefault="00695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BB12F" w:rsidR="00061896" w:rsidRPr="00E407AC" w:rsidRDefault="00695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FC2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B33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BB51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93D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7E4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BE5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756" w:rsidR="00FC15B4" w:rsidRPr="00D11D17" w:rsidRDefault="006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26F6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A08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2A87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C98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8AC4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664D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0609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3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D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7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A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7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31576" w:rsidR="00DE76F3" w:rsidRPr="0026478E" w:rsidRDefault="00695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AF51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B30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511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7C8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436F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441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198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1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4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6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F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E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5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A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260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416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1F1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F071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F814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9FA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DFB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A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C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8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5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8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0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692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8868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404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A5D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76B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B54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C2A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7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7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8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4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B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3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9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219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2929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536" w:rsidR="009A6C64" w:rsidRPr="00C2583D" w:rsidRDefault="006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7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3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D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1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F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3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9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F7D" w:rsidRDefault="00695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