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44F81" w:rsidR="00061896" w:rsidRPr="005F4693" w:rsidRDefault="00543C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CED2A" w:rsidR="00061896" w:rsidRPr="00E407AC" w:rsidRDefault="00543C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5659" w:rsidR="00FC15B4" w:rsidRPr="00D11D17" w:rsidRDefault="0054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2FE5" w:rsidR="00FC15B4" w:rsidRPr="00D11D17" w:rsidRDefault="0054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C6B3" w:rsidR="00FC15B4" w:rsidRPr="00D11D17" w:rsidRDefault="0054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17D6" w:rsidR="00FC15B4" w:rsidRPr="00D11D17" w:rsidRDefault="0054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19AE" w:rsidR="00FC15B4" w:rsidRPr="00D11D17" w:rsidRDefault="0054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4985" w:rsidR="00FC15B4" w:rsidRPr="00D11D17" w:rsidRDefault="0054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7C6A" w:rsidR="00FC15B4" w:rsidRPr="00D11D17" w:rsidRDefault="0054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ADF9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954A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3D07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220E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9826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7250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0FA4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D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0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4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4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4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1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D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06DF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F20E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BBF1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E86C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ACC3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415C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02E7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8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6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4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B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E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1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F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FE9C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D61C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E748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F45B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A5EA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23EC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E79C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A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9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0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4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B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5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07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5E3B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845C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8C19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C027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276A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86B2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3B16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4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1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0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3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9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A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C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65A4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C77F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124E" w:rsidR="009A6C64" w:rsidRPr="00C2583D" w:rsidRDefault="0054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1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1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05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B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E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03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3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3C7D" w:rsidRDefault="00543C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