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BED14" w:rsidR="00061896" w:rsidRPr="005F4693" w:rsidRDefault="00582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079EB" w:rsidR="00061896" w:rsidRPr="00E407AC" w:rsidRDefault="00582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283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3BF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2C80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BC9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EC5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BF7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58B6" w:rsidR="00FC15B4" w:rsidRPr="00D11D17" w:rsidRDefault="0058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3883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49C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1D8A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872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656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04D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117B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1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1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1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1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E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8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D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CB89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BD3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EA17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1BC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822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A71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0FEF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7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3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E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E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7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4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3D5E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015D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D31C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513B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2C8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150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5AC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C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B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F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F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C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3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3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5F5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A9B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3959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82D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BAF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5CC3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5F7E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A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E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E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5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6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3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8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149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E3F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0D81" w:rsidR="009A6C64" w:rsidRPr="00C2583D" w:rsidRDefault="0058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B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D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5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A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B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8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7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67F" w:rsidRDefault="00582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